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99E" w:rsidRDefault="00CD399E" w:rsidP="00E97E27">
      <w:pPr>
        <w:pStyle w:val="Title"/>
        <w:ind w:left="1404"/>
        <w:rPr>
          <w:szCs w:val="24"/>
        </w:rPr>
      </w:pPr>
    </w:p>
    <w:p w:rsidR="00CD399E" w:rsidRDefault="00CD399E" w:rsidP="00CD399E">
      <w:pPr>
        <w:pStyle w:val="Title"/>
        <w:rPr>
          <w:szCs w:val="24"/>
        </w:rPr>
      </w:pPr>
      <w:r>
        <w:rPr>
          <w:szCs w:val="24"/>
        </w:rPr>
        <w:t xml:space="preserve">PERMOHONAN PINJAMAN KOMERSIAL </w:t>
      </w:r>
    </w:p>
    <w:p w:rsidR="00CD399E" w:rsidRDefault="00CD399E" w:rsidP="00CD399E">
      <w:pPr>
        <w:pStyle w:val="Title"/>
        <w:rPr>
          <w:szCs w:val="24"/>
        </w:rPr>
      </w:pPr>
    </w:p>
    <w:p w:rsidR="00CD399E" w:rsidRDefault="00CD399E" w:rsidP="00CD399E">
      <w:pPr>
        <w:pStyle w:val="Title"/>
        <w:rPr>
          <w:szCs w:val="24"/>
        </w:rPr>
      </w:pPr>
    </w:p>
    <w:p w:rsidR="00CD399E" w:rsidRDefault="00CD399E" w:rsidP="00CD399E">
      <w:pPr>
        <w:pStyle w:val="Title"/>
        <w:rPr>
          <w:szCs w:val="24"/>
        </w:rPr>
      </w:pPr>
    </w:p>
    <w:p w:rsidR="00CD399E" w:rsidRDefault="00CD399E" w:rsidP="00CD399E">
      <w:pPr>
        <w:pStyle w:val="Title"/>
        <w:jc w:val="left"/>
        <w:rPr>
          <w:b w:val="0"/>
          <w:szCs w:val="24"/>
        </w:rPr>
      </w:pPr>
      <w:r>
        <w:rPr>
          <w:b w:val="0"/>
          <w:szCs w:val="24"/>
        </w:rPr>
        <w:t xml:space="preserve">Kami </w:t>
      </w:r>
      <w:proofErr w:type="spellStart"/>
      <w:r>
        <w:rPr>
          <w:b w:val="0"/>
          <w:szCs w:val="24"/>
        </w:rPr>
        <w:t>tersebut</w:t>
      </w:r>
      <w:proofErr w:type="spellEnd"/>
      <w:r>
        <w:rPr>
          <w:b w:val="0"/>
          <w:szCs w:val="24"/>
        </w:rPr>
        <w:t xml:space="preserve"> di </w:t>
      </w:r>
      <w:proofErr w:type="spellStart"/>
      <w:r>
        <w:rPr>
          <w:b w:val="0"/>
          <w:szCs w:val="24"/>
        </w:rPr>
        <w:t>bawah</w:t>
      </w:r>
      <w:proofErr w:type="spellEnd"/>
      <w:r>
        <w:rPr>
          <w:b w:val="0"/>
          <w:szCs w:val="24"/>
        </w:rPr>
        <w:t xml:space="preserve"> </w:t>
      </w:r>
      <w:proofErr w:type="spellStart"/>
      <w:proofErr w:type="gramStart"/>
      <w:r>
        <w:rPr>
          <w:b w:val="0"/>
          <w:szCs w:val="24"/>
        </w:rPr>
        <w:t>ini</w:t>
      </w:r>
      <w:proofErr w:type="spellEnd"/>
      <w:r>
        <w:rPr>
          <w:b w:val="0"/>
          <w:szCs w:val="24"/>
        </w:rPr>
        <w:t xml:space="preserve"> :</w:t>
      </w:r>
      <w:proofErr w:type="gramEnd"/>
    </w:p>
    <w:p w:rsidR="00CD399E" w:rsidRDefault="00CD399E" w:rsidP="00CD399E">
      <w:pPr>
        <w:pStyle w:val="Title"/>
        <w:jc w:val="left"/>
        <w:rPr>
          <w:b w:val="0"/>
          <w:szCs w:val="24"/>
        </w:rPr>
      </w:pPr>
    </w:p>
    <w:p w:rsidR="00CD399E" w:rsidRDefault="00CD399E" w:rsidP="00CD399E">
      <w:pPr>
        <w:pStyle w:val="Title"/>
        <w:numPr>
          <w:ilvl w:val="0"/>
          <w:numId w:val="20"/>
        </w:numPr>
        <w:jc w:val="left"/>
        <w:rPr>
          <w:b w:val="0"/>
          <w:szCs w:val="24"/>
        </w:rPr>
      </w:pPr>
      <w:proofErr w:type="spellStart"/>
      <w:r>
        <w:rPr>
          <w:b w:val="0"/>
          <w:szCs w:val="24"/>
        </w:rPr>
        <w:t>Nama</w:t>
      </w:r>
      <w:proofErr w:type="spellEnd"/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>: …………………………………………………..</w:t>
      </w:r>
    </w:p>
    <w:p w:rsidR="00CD399E" w:rsidRDefault="00CD399E" w:rsidP="00CD399E">
      <w:pPr>
        <w:pStyle w:val="Title"/>
        <w:jc w:val="left"/>
        <w:rPr>
          <w:b w:val="0"/>
          <w:szCs w:val="24"/>
        </w:rPr>
      </w:pPr>
    </w:p>
    <w:p w:rsidR="00CD399E" w:rsidRDefault="00CD399E" w:rsidP="00C76D13">
      <w:pPr>
        <w:pStyle w:val="Title"/>
        <w:numPr>
          <w:ilvl w:val="0"/>
          <w:numId w:val="20"/>
        </w:numPr>
        <w:spacing w:line="360" w:lineRule="auto"/>
        <w:jc w:val="left"/>
        <w:rPr>
          <w:b w:val="0"/>
          <w:szCs w:val="24"/>
        </w:rPr>
      </w:pPr>
      <w:proofErr w:type="spellStart"/>
      <w:r>
        <w:rPr>
          <w:b w:val="0"/>
          <w:szCs w:val="24"/>
        </w:rPr>
        <w:t>Nomor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Nasabah</w:t>
      </w:r>
      <w:proofErr w:type="spellEnd"/>
      <w:r>
        <w:rPr>
          <w:b w:val="0"/>
          <w:szCs w:val="24"/>
        </w:rPr>
        <w:t xml:space="preserve">  </w:t>
      </w:r>
      <w:proofErr w:type="gramStart"/>
      <w:r>
        <w:rPr>
          <w:b w:val="0"/>
          <w:szCs w:val="24"/>
        </w:rPr>
        <w:tab/>
      </w:r>
      <w:r>
        <w:rPr>
          <w:b w:val="0"/>
          <w:szCs w:val="24"/>
        </w:rPr>
        <w:tab/>
        <w:t>:……………………………………………………</w:t>
      </w:r>
      <w:proofErr w:type="gramEnd"/>
    </w:p>
    <w:p w:rsidR="00CD399E" w:rsidRDefault="00CD399E" w:rsidP="00C76D13">
      <w:pPr>
        <w:pStyle w:val="Title"/>
        <w:numPr>
          <w:ilvl w:val="0"/>
          <w:numId w:val="20"/>
        </w:numPr>
        <w:spacing w:line="360" w:lineRule="auto"/>
        <w:jc w:val="left"/>
        <w:rPr>
          <w:b w:val="0"/>
          <w:szCs w:val="24"/>
        </w:rPr>
      </w:pPr>
      <w:proofErr w:type="spellStart"/>
      <w:r>
        <w:rPr>
          <w:b w:val="0"/>
          <w:szCs w:val="24"/>
        </w:rPr>
        <w:t>Tempat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dan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Tanggal</w:t>
      </w:r>
      <w:proofErr w:type="spellEnd"/>
      <w:r>
        <w:rPr>
          <w:b w:val="0"/>
          <w:szCs w:val="24"/>
        </w:rPr>
        <w:t xml:space="preserve"> </w:t>
      </w:r>
      <w:proofErr w:type="spellStart"/>
      <w:proofErr w:type="gramStart"/>
      <w:r>
        <w:rPr>
          <w:b w:val="0"/>
          <w:szCs w:val="24"/>
        </w:rPr>
        <w:t>Lahir</w:t>
      </w:r>
      <w:proofErr w:type="spellEnd"/>
      <w:r>
        <w:rPr>
          <w:b w:val="0"/>
          <w:szCs w:val="24"/>
        </w:rPr>
        <w:tab/>
        <w:t>:……………………………………………………</w:t>
      </w:r>
      <w:proofErr w:type="gramEnd"/>
    </w:p>
    <w:p w:rsidR="00CD399E" w:rsidRDefault="00CD399E" w:rsidP="00C76D13">
      <w:pPr>
        <w:pStyle w:val="Title"/>
        <w:numPr>
          <w:ilvl w:val="0"/>
          <w:numId w:val="20"/>
        </w:numPr>
        <w:spacing w:line="360" w:lineRule="auto"/>
        <w:jc w:val="left"/>
        <w:rPr>
          <w:b w:val="0"/>
          <w:szCs w:val="24"/>
        </w:rPr>
      </w:pPr>
      <w:proofErr w:type="spellStart"/>
      <w:r>
        <w:rPr>
          <w:b w:val="0"/>
          <w:szCs w:val="24"/>
        </w:rPr>
        <w:t>Pekerjaan</w:t>
      </w:r>
      <w:proofErr w:type="spellEnd"/>
      <w:r>
        <w:rPr>
          <w:b w:val="0"/>
          <w:szCs w:val="24"/>
        </w:rPr>
        <w:tab/>
      </w:r>
      <w:proofErr w:type="gramStart"/>
      <w:r>
        <w:rPr>
          <w:b w:val="0"/>
          <w:szCs w:val="24"/>
        </w:rPr>
        <w:tab/>
      </w:r>
      <w:r>
        <w:rPr>
          <w:b w:val="0"/>
          <w:szCs w:val="24"/>
        </w:rPr>
        <w:tab/>
        <w:t>:……………………………………………………</w:t>
      </w:r>
      <w:proofErr w:type="gramEnd"/>
    </w:p>
    <w:p w:rsidR="00CD399E" w:rsidRDefault="00CD399E" w:rsidP="00C76D13">
      <w:pPr>
        <w:pStyle w:val="Title"/>
        <w:numPr>
          <w:ilvl w:val="0"/>
          <w:numId w:val="20"/>
        </w:numPr>
        <w:spacing w:line="360" w:lineRule="auto"/>
        <w:jc w:val="left"/>
        <w:rPr>
          <w:b w:val="0"/>
          <w:szCs w:val="24"/>
        </w:rPr>
      </w:pPr>
      <w:proofErr w:type="spellStart"/>
      <w:r>
        <w:rPr>
          <w:b w:val="0"/>
          <w:szCs w:val="24"/>
        </w:rPr>
        <w:t>Jenis</w:t>
      </w:r>
      <w:proofErr w:type="spellEnd"/>
      <w:r>
        <w:rPr>
          <w:b w:val="0"/>
          <w:szCs w:val="24"/>
        </w:rPr>
        <w:t xml:space="preserve"> Usaha</w:t>
      </w:r>
      <w:r>
        <w:rPr>
          <w:b w:val="0"/>
          <w:szCs w:val="24"/>
        </w:rPr>
        <w:tab/>
      </w:r>
      <w:proofErr w:type="gramStart"/>
      <w:r>
        <w:rPr>
          <w:b w:val="0"/>
          <w:szCs w:val="24"/>
        </w:rPr>
        <w:tab/>
      </w:r>
      <w:r>
        <w:rPr>
          <w:b w:val="0"/>
          <w:szCs w:val="24"/>
        </w:rPr>
        <w:tab/>
        <w:t>:……………………………………………………</w:t>
      </w:r>
      <w:proofErr w:type="gramEnd"/>
    </w:p>
    <w:p w:rsidR="00CD399E" w:rsidRDefault="00CD399E" w:rsidP="00C76D13">
      <w:pPr>
        <w:pStyle w:val="Title"/>
        <w:numPr>
          <w:ilvl w:val="0"/>
          <w:numId w:val="20"/>
        </w:numPr>
        <w:spacing w:line="360" w:lineRule="auto"/>
        <w:jc w:val="left"/>
        <w:rPr>
          <w:b w:val="0"/>
          <w:szCs w:val="24"/>
        </w:rPr>
      </w:pPr>
      <w:proofErr w:type="spellStart"/>
      <w:r>
        <w:rPr>
          <w:b w:val="0"/>
          <w:szCs w:val="24"/>
        </w:rPr>
        <w:t>Tempat</w:t>
      </w:r>
      <w:proofErr w:type="spellEnd"/>
      <w:r>
        <w:rPr>
          <w:b w:val="0"/>
          <w:szCs w:val="24"/>
        </w:rPr>
        <w:t xml:space="preserve"> / </w:t>
      </w:r>
      <w:proofErr w:type="spellStart"/>
      <w:r>
        <w:rPr>
          <w:b w:val="0"/>
          <w:szCs w:val="24"/>
        </w:rPr>
        <w:t>Alamat</w:t>
      </w:r>
      <w:proofErr w:type="spellEnd"/>
      <w:r>
        <w:rPr>
          <w:b w:val="0"/>
          <w:szCs w:val="24"/>
        </w:rPr>
        <w:t xml:space="preserve"> </w:t>
      </w:r>
      <w:proofErr w:type="gramStart"/>
      <w:r>
        <w:rPr>
          <w:b w:val="0"/>
          <w:szCs w:val="24"/>
        </w:rPr>
        <w:t xml:space="preserve">Usaha </w:t>
      </w:r>
      <w:r>
        <w:rPr>
          <w:b w:val="0"/>
          <w:szCs w:val="24"/>
        </w:rPr>
        <w:tab/>
        <w:t>:……………………………………………………</w:t>
      </w:r>
      <w:proofErr w:type="gramEnd"/>
    </w:p>
    <w:p w:rsidR="00CD399E" w:rsidRDefault="00CD399E" w:rsidP="00C76D13">
      <w:pPr>
        <w:pStyle w:val="Title"/>
        <w:numPr>
          <w:ilvl w:val="0"/>
          <w:numId w:val="20"/>
        </w:numPr>
        <w:spacing w:line="360" w:lineRule="auto"/>
        <w:jc w:val="left"/>
        <w:rPr>
          <w:b w:val="0"/>
          <w:szCs w:val="24"/>
        </w:rPr>
      </w:pPr>
      <w:proofErr w:type="spellStart"/>
      <w:r>
        <w:rPr>
          <w:b w:val="0"/>
          <w:szCs w:val="24"/>
        </w:rPr>
        <w:t>Alamat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Rumah</w:t>
      </w:r>
      <w:proofErr w:type="spellEnd"/>
      <w:proofErr w:type="gramStart"/>
      <w:r>
        <w:rPr>
          <w:b w:val="0"/>
          <w:szCs w:val="24"/>
        </w:rPr>
        <w:tab/>
      </w:r>
      <w:r>
        <w:rPr>
          <w:b w:val="0"/>
          <w:szCs w:val="24"/>
        </w:rPr>
        <w:tab/>
        <w:t>:……………………………………………………</w:t>
      </w:r>
      <w:proofErr w:type="gramEnd"/>
    </w:p>
    <w:p w:rsidR="00CD399E" w:rsidRDefault="00CD399E" w:rsidP="00C76D13">
      <w:pPr>
        <w:pStyle w:val="Title"/>
        <w:numPr>
          <w:ilvl w:val="0"/>
          <w:numId w:val="20"/>
        </w:numPr>
        <w:spacing w:line="360" w:lineRule="auto"/>
        <w:jc w:val="left"/>
        <w:rPr>
          <w:b w:val="0"/>
          <w:szCs w:val="24"/>
        </w:rPr>
      </w:pPr>
      <w:r>
        <w:rPr>
          <w:b w:val="0"/>
          <w:szCs w:val="24"/>
        </w:rPr>
        <w:t xml:space="preserve">No </w:t>
      </w:r>
      <w:proofErr w:type="spellStart"/>
      <w:r>
        <w:rPr>
          <w:b w:val="0"/>
          <w:szCs w:val="24"/>
        </w:rPr>
        <w:t>Telp</w:t>
      </w:r>
      <w:proofErr w:type="spellEnd"/>
      <w:r>
        <w:rPr>
          <w:b w:val="0"/>
          <w:szCs w:val="24"/>
        </w:rPr>
        <w:t xml:space="preserve">. / </w:t>
      </w:r>
      <w:proofErr w:type="spellStart"/>
      <w:r>
        <w:rPr>
          <w:b w:val="0"/>
          <w:szCs w:val="24"/>
        </w:rPr>
        <w:t>Hp</w:t>
      </w:r>
      <w:proofErr w:type="spellEnd"/>
      <w:r>
        <w:rPr>
          <w:b w:val="0"/>
          <w:szCs w:val="24"/>
        </w:rPr>
        <w:tab/>
      </w:r>
      <w:proofErr w:type="gramStart"/>
      <w:r>
        <w:rPr>
          <w:b w:val="0"/>
          <w:szCs w:val="24"/>
        </w:rPr>
        <w:tab/>
      </w:r>
      <w:r>
        <w:rPr>
          <w:b w:val="0"/>
          <w:szCs w:val="24"/>
        </w:rPr>
        <w:tab/>
        <w:t>:……………………………………………………</w:t>
      </w:r>
      <w:proofErr w:type="gramEnd"/>
    </w:p>
    <w:p w:rsidR="00CD399E" w:rsidRDefault="00CD399E" w:rsidP="00C76D13">
      <w:pPr>
        <w:pStyle w:val="Title"/>
        <w:numPr>
          <w:ilvl w:val="0"/>
          <w:numId w:val="20"/>
        </w:numPr>
        <w:spacing w:line="360" w:lineRule="auto"/>
        <w:jc w:val="left"/>
        <w:rPr>
          <w:b w:val="0"/>
          <w:szCs w:val="24"/>
        </w:rPr>
      </w:pPr>
      <w:proofErr w:type="spellStart"/>
      <w:r>
        <w:rPr>
          <w:b w:val="0"/>
          <w:szCs w:val="24"/>
        </w:rPr>
        <w:t>Pinjaman</w:t>
      </w:r>
      <w:proofErr w:type="spellEnd"/>
      <w:r>
        <w:rPr>
          <w:b w:val="0"/>
          <w:szCs w:val="24"/>
        </w:rPr>
        <w:t xml:space="preserve"> Yang </w:t>
      </w:r>
      <w:proofErr w:type="spellStart"/>
      <w:r>
        <w:rPr>
          <w:b w:val="0"/>
          <w:szCs w:val="24"/>
        </w:rPr>
        <w:t>diminta</w:t>
      </w:r>
      <w:proofErr w:type="spellEnd"/>
      <w:r>
        <w:rPr>
          <w:b w:val="0"/>
          <w:szCs w:val="24"/>
        </w:rPr>
        <w:tab/>
        <w:t>:………………………(………………………….</w:t>
      </w:r>
    </w:p>
    <w:p w:rsidR="00CD399E" w:rsidRDefault="00CD399E" w:rsidP="00C76D13">
      <w:pPr>
        <w:pStyle w:val="Title"/>
        <w:spacing w:line="360" w:lineRule="auto"/>
        <w:jc w:val="left"/>
        <w:rPr>
          <w:b w:val="0"/>
          <w:szCs w:val="24"/>
        </w:rPr>
      </w:pP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>…………………………………………………….)</w:t>
      </w:r>
    </w:p>
    <w:p w:rsidR="00CD399E" w:rsidRDefault="00CD399E" w:rsidP="00C76D13">
      <w:pPr>
        <w:pStyle w:val="Title"/>
        <w:numPr>
          <w:ilvl w:val="0"/>
          <w:numId w:val="20"/>
        </w:numPr>
        <w:spacing w:line="360" w:lineRule="auto"/>
        <w:jc w:val="left"/>
        <w:rPr>
          <w:b w:val="0"/>
          <w:szCs w:val="24"/>
        </w:rPr>
      </w:pPr>
      <w:r>
        <w:rPr>
          <w:b w:val="0"/>
          <w:szCs w:val="24"/>
        </w:rPr>
        <w:t xml:space="preserve">Lama </w:t>
      </w:r>
      <w:proofErr w:type="spellStart"/>
      <w:r>
        <w:rPr>
          <w:b w:val="0"/>
          <w:szCs w:val="24"/>
        </w:rPr>
        <w:t>Angsuran</w:t>
      </w:r>
      <w:proofErr w:type="spellEnd"/>
      <w:r>
        <w:rPr>
          <w:b w:val="0"/>
          <w:szCs w:val="24"/>
        </w:rPr>
        <w:t xml:space="preserve"> </w:t>
      </w:r>
      <w:proofErr w:type="gramStart"/>
      <w:r>
        <w:rPr>
          <w:b w:val="0"/>
          <w:szCs w:val="24"/>
        </w:rPr>
        <w:tab/>
      </w:r>
      <w:r>
        <w:rPr>
          <w:b w:val="0"/>
          <w:szCs w:val="24"/>
        </w:rPr>
        <w:tab/>
        <w:t>:……………………………………………………</w:t>
      </w:r>
      <w:proofErr w:type="gramEnd"/>
    </w:p>
    <w:p w:rsidR="00CD399E" w:rsidRDefault="00CD399E" w:rsidP="00C76D13">
      <w:pPr>
        <w:pStyle w:val="Title"/>
        <w:numPr>
          <w:ilvl w:val="0"/>
          <w:numId w:val="20"/>
        </w:numPr>
        <w:spacing w:line="360" w:lineRule="auto"/>
        <w:jc w:val="left"/>
        <w:rPr>
          <w:b w:val="0"/>
          <w:szCs w:val="24"/>
        </w:rPr>
      </w:pPr>
      <w:proofErr w:type="spellStart"/>
      <w:r>
        <w:rPr>
          <w:b w:val="0"/>
          <w:szCs w:val="24"/>
        </w:rPr>
        <w:t>Sistem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Angsuran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Pinjaman</w:t>
      </w:r>
      <w:proofErr w:type="spellEnd"/>
      <w:r>
        <w:rPr>
          <w:b w:val="0"/>
          <w:szCs w:val="24"/>
        </w:rPr>
        <w:tab/>
        <w:t xml:space="preserve">: </w:t>
      </w:r>
      <w:proofErr w:type="spellStart"/>
      <w:r>
        <w:rPr>
          <w:b w:val="0"/>
          <w:szCs w:val="24"/>
        </w:rPr>
        <w:t>Mingguan</w:t>
      </w:r>
      <w:proofErr w:type="spellEnd"/>
      <w:r>
        <w:rPr>
          <w:b w:val="0"/>
          <w:szCs w:val="24"/>
        </w:rPr>
        <w:t xml:space="preserve">, </w:t>
      </w:r>
      <w:proofErr w:type="spellStart"/>
      <w:r>
        <w:rPr>
          <w:b w:val="0"/>
          <w:szCs w:val="24"/>
        </w:rPr>
        <w:t>Bulanan</w:t>
      </w:r>
      <w:proofErr w:type="spellEnd"/>
      <w:r>
        <w:rPr>
          <w:b w:val="0"/>
          <w:szCs w:val="24"/>
        </w:rPr>
        <w:t xml:space="preserve">, </w:t>
      </w:r>
      <w:proofErr w:type="spellStart"/>
      <w:r>
        <w:rPr>
          <w:b w:val="0"/>
          <w:szCs w:val="24"/>
        </w:rPr>
        <w:t>Masa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Tenggang</w:t>
      </w:r>
      <w:proofErr w:type="spellEnd"/>
      <w:r>
        <w:rPr>
          <w:b w:val="0"/>
          <w:szCs w:val="24"/>
        </w:rPr>
        <w:t xml:space="preserve"> *)</w:t>
      </w:r>
    </w:p>
    <w:p w:rsidR="00CD399E" w:rsidRDefault="00CD399E" w:rsidP="00C76D13">
      <w:pPr>
        <w:pStyle w:val="Title"/>
        <w:spacing w:line="360" w:lineRule="auto"/>
        <w:ind w:left="720"/>
        <w:jc w:val="left"/>
        <w:rPr>
          <w:b w:val="0"/>
          <w:szCs w:val="24"/>
        </w:rPr>
      </w:pPr>
      <w:proofErr w:type="spellStart"/>
      <w:r>
        <w:rPr>
          <w:b w:val="0"/>
          <w:szCs w:val="24"/>
        </w:rPr>
        <w:t>Keterangan</w:t>
      </w:r>
      <w:proofErr w:type="spellEnd"/>
      <w:r>
        <w:rPr>
          <w:b w:val="0"/>
          <w:szCs w:val="24"/>
        </w:rPr>
        <w:t xml:space="preserve"> 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 xml:space="preserve">: 1). </w:t>
      </w:r>
      <w:proofErr w:type="spellStart"/>
      <w:r>
        <w:rPr>
          <w:b w:val="0"/>
          <w:szCs w:val="24"/>
        </w:rPr>
        <w:t>Lampiran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Foto</w:t>
      </w:r>
      <w:proofErr w:type="spellEnd"/>
      <w:r>
        <w:rPr>
          <w:b w:val="0"/>
          <w:szCs w:val="24"/>
        </w:rPr>
        <w:t xml:space="preserve"> Copy KTP *)</w:t>
      </w:r>
    </w:p>
    <w:p w:rsidR="00CD399E" w:rsidRDefault="00CD399E" w:rsidP="00C76D13">
      <w:pPr>
        <w:pStyle w:val="Title"/>
        <w:spacing w:line="360" w:lineRule="auto"/>
        <w:ind w:left="720"/>
        <w:jc w:val="left"/>
        <w:rPr>
          <w:b w:val="0"/>
          <w:szCs w:val="24"/>
        </w:rPr>
      </w:pP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 xml:space="preserve">  2). </w:t>
      </w:r>
      <w:proofErr w:type="spellStart"/>
      <w:r>
        <w:rPr>
          <w:b w:val="0"/>
          <w:szCs w:val="24"/>
        </w:rPr>
        <w:t>Lampiran</w:t>
      </w:r>
      <w:proofErr w:type="spellEnd"/>
      <w:r>
        <w:rPr>
          <w:b w:val="0"/>
          <w:szCs w:val="24"/>
        </w:rPr>
        <w:t xml:space="preserve"> </w:t>
      </w:r>
      <w:proofErr w:type="spellStart"/>
      <w:r>
        <w:rPr>
          <w:b w:val="0"/>
          <w:szCs w:val="24"/>
        </w:rPr>
        <w:t>Foto</w:t>
      </w:r>
      <w:proofErr w:type="spellEnd"/>
      <w:r>
        <w:rPr>
          <w:b w:val="0"/>
          <w:szCs w:val="24"/>
        </w:rPr>
        <w:t xml:space="preserve"> Copy </w:t>
      </w:r>
      <w:proofErr w:type="spellStart"/>
      <w:r>
        <w:rPr>
          <w:b w:val="0"/>
          <w:szCs w:val="24"/>
        </w:rPr>
        <w:t>Sertifikat</w:t>
      </w:r>
      <w:proofErr w:type="spellEnd"/>
      <w:r>
        <w:rPr>
          <w:b w:val="0"/>
          <w:szCs w:val="24"/>
        </w:rPr>
        <w:t xml:space="preserve"> Tanah/BPKB Mobil *)</w:t>
      </w:r>
    </w:p>
    <w:p w:rsidR="00CD399E" w:rsidRDefault="00CD399E" w:rsidP="00C76D13">
      <w:pPr>
        <w:pStyle w:val="Title"/>
        <w:spacing w:line="360" w:lineRule="auto"/>
        <w:ind w:left="720"/>
        <w:jc w:val="left"/>
        <w:rPr>
          <w:b w:val="0"/>
          <w:szCs w:val="24"/>
        </w:rPr>
      </w:pPr>
    </w:p>
    <w:p w:rsidR="00CD399E" w:rsidRDefault="00CD399E" w:rsidP="00CD399E">
      <w:pPr>
        <w:pStyle w:val="Title"/>
        <w:ind w:left="720"/>
        <w:jc w:val="left"/>
        <w:rPr>
          <w:b w:val="0"/>
          <w:szCs w:val="24"/>
        </w:rPr>
      </w:pPr>
    </w:p>
    <w:p w:rsidR="00CD399E" w:rsidRDefault="00CD399E" w:rsidP="00CD399E">
      <w:pPr>
        <w:pStyle w:val="Title"/>
        <w:ind w:left="720"/>
        <w:jc w:val="left"/>
        <w:rPr>
          <w:b w:val="0"/>
          <w:szCs w:val="24"/>
        </w:rPr>
      </w:pPr>
    </w:p>
    <w:p w:rsidR="00CD399E" w:rsidRDefault="00CD399E" w:rsidP="00CD399E">
      <w:pPr>
        <w:pStyle w:val="Title"/>
        <w:ind w:left="720"/>
        <w:jc w:val="left"/>
        <w:rPr>
          <w:b w:val="0"/>
          <w:szCs w:val="24"/>
        </w:rPr>
      </w:pP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>………………………………………</w:t>
      </w:r>
    </w:p>
    <w:p w:rsidR="00CD399E" w:rsidRDefault="00CD399E" w:rsidP="00CD399E">
      <w:pPr>
        <w:pStyle w:val="Title"/>
        <w:ind w:left="720"/>
        <w:jc w:val="left"/>
        <w:rPr>
          <w:b w:val="0"/>
          <w:szCs w:val="24"/>
        </w:rPr>
      </w:pPr>
    </w:p>
    <w:p w:rsidR="00CD399E" w:rsidRDefault="00CD399E" w:rsidP="00CD399E">
      <w:pPr>
        <w:pStyle w:val="Title"/>
        <w:ind w:left="720"/>
        <w:jc w:val="left"/>
        <w:rPr>
          <w:b w:val="0"/>
          <w:szCs w:val="24"/>
        </w:rPr>
      </w:pPr>
    </w:p>
    <w:p w:rsidR="00CD399E" w:rsidRDefault="00CD399E" w:rsidP="00CD399E">
      <w:pPr>
        <w:pStyle w:val="Title"/>
        <w:ind w:left="720"/>
        <w:jc w:val="left"/>
        <w:rPr>
          <w:b w:val="0"/>
          <w:szCs w:val="24"/>
        </w:rPr>
      </w:pPr>
    </w:p>
    <w:p w:rsidR="00CD399E" w:rsidRDefault="00CD399E" w:rsidP="00CD399E">
      <w:pPr>
        <w:pStyle w:val="Title"/>
        <w:ind w:left="720"/>
        <w:jc w:val="left"/>
        <w:rPr>
          <w:b w:val="0"/>
          <w:szCs w:val="24"/>
        </w:rPr>
      </w:pPr>
      <w:r>
        <w:rPr>
          <w:b w:val="0"/>
          <w:szCs w:val="24"/>
        </w:rPr>
        <w:tab/>
      </w:r>
      <w:proofErr w:type="spellStart"/>
      <w:r>
        <w:rPr>
          <w:b w:val="0"/>
          <w:szCs w:val="24"/>
        </w:rPr>
        <w:t>Menyetujui</w:t>
      </w:r>
      <w:proofErr w:type="spellEnd"/>
      <w:r>
        <w:rPr>
          <w:b w:val="0"/>
          <w:szCs w:val="24"/>
        </w:rPr>
        <w:t xml:space="preserve"> 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proofErr w:type="spellStart"/>
      <w:r>
        <w:rPr>
          <w:b w:val="0"/>
          <w:szCs w:val="24"/>
        </w:rPr>
        <w:t>Pemohon</w:t>
      </w:r>
      <w:proofErr w:type="spellEnd"/>
      <w:r>
        <w:rPr>
          <w:b w:val="0"/>
          <w:szCs w:val="24"/>
        </w:rPr>
        <w:t>,</w:t>
      </w:r>
    </w:p>
    <w:p w:rsidR="00CD399E" w:rsidRDefault="00CD399E" w:rsidP="00CD399E">
      <w:pPr>
        <w:pStyle w:val="Title"/>
        <w:ind w:left="720"/>
        <w:jc w:val="left"/>
        <w:rPr>
          <w:b w:val="0"/>
          <w:szCs w:val="24"/>
        </w:rPr>
      </w:pPr>
      <w:r>
        <w:rPr>
          <w:b w:val="0"/>
          <w:szCs w:val="24"/>
        </w:rPr>
        <w:tab/>
      </w:r>
      <w:proofErr w:type="spellStart"/>
      <w:r>
        <w:rPr>
          <w:b w:val="0"/>
          <w:szCs w:val="24"/>
        </w:rPr>
        <w:t>Suami</w:t>
      </w:r>
      <w:proofErr w:type="spellEnd"/>
      <w:r>
        <w:rPr>
          <w:b w:val="0"/>
          <w:szCs w:val="24"/>
        </w:rPr>
        <w:t xml:space="preserve"> / </w:t>
      </w:r>
      <w:proofErr w:type="spellStart"/>
      <w:r>
        <w:rPr>
          <w:b w:val="0"/>
          <w:szCs w:val="24"/>
        </w:rPr>
        <w:t>Istri</w:t>
      </w:r>
      <w:proofErr w:type="spellEnd"/>
    </w:p>
    <w:p w:rsidR="00CD399E" w:rsidRDefault="00CD399E" w:rsidP="00CD399E">
      <w:pPr>
        <w:pStyle w:val="Title"/>
        <w:ind w:left="720"/>
        <w:jc w:val="left"/>
        <w:rPr>
          <w:b w:val="0"/>
          <w:szCs w:val="24"/>
        </w:rPr>
      </w:pPr>
    </w:p>
    <w:p w:rsidR="00CD399E" w:rsidRDefault="00CD399E" w:rsidP="00CD399E">
      <w:pPr>
        <w:pStyle w:val="Title"/>
        <w:ind w:left="720"/>
        <w:jc w:val="left"/>
        <w:rPr>
          <w:b w:val="0"/>
          <w:szCs w:val="24"/>
        </w:rPr>
      </w:pPr>
    </w:p>
    <w:p w:rsidR="00CD399E" w:rsidRDefault="00CD399E" w:rsidP="00CD399E">
      <w:pPr>
        <w:pStyle w:val="Title"/>
        <w:ind w:left="720"/>
        <w:jc w:val="left"/>
        <w:rPr>
          <w:b w:val="0"/>
          <w:szCs w:val="24"/>
        </w:rPr>
      </w:pPr>
    </w:p>
    <w:p w:rsidR="00CD399E" w:rsidRPr="00CD399E" w:rsidRDefault="00CD399E" w:rsidP="00CD399E">
      <w:pPr>
        <w:pStyle w:val="Title"/>
        <w:ind w:left="720"/>
        <w:jc w:val="left"/>
        <w:rPr>
          <w:b w:val="0"/>
          <w:szCs w:val="24"/>
        </w:rPr>
      </w:pPr>
      <w:r>
        <w:rPr>
          <w:b w:val="0"/>
          <w:szCs w:val="24"/>
        </w:rPr>
        <w:t>(                                       )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>(                                     )</w:t>
      </w:r>
    </w:p>
    <w:p w:rsidR="00CD399E" w:rsidRDefault="00CD399E" w:rsidP="00E97E27">
      <w:pPr>
        <w:pStyle w:val="Title"/>
        <w:ind w:left="1404"/>
        <w:rPr>
          <w:szCs w:val="24"/>
        </w:rPr>
      </w:pPr>
    </w:p>
    <w:p w:rsidR="00CD399E" w:rsidRDefault="00CD399E" w:rsidP="00CD399E">
      <w:pPr>
        <w:pStyle w:val="Title"/>
        <w:rPr>
          <w:szCs w:val="24"/>
        </w:rPr>
      </w:pPr>
    </w:p>
    <w:p w:rsidR="00CD399E" w:rsidRDefault="00CD399E" w:rsidP="00CD399E">
      <w:pPr>
        <w:pStyle w:val="Title"/>
        <w:ind w:left="1404"/>
        <w:rPr>
          <w:szCs w:val="24"/>
        </w:rPr>
      </w:pPr>
    </w:p>
    <w:p w:rsidR="00CD399E" w:rsidRDefault="00CD399E" w:rsidP="00E97E27">
      <w:pPr>
        <w:pStyle w:val="Title"/>
        <w:ind w:left="1404"/>
        <w:rPr>
          <w:szCs w:val="24"/>
        </w:rPr>
      </w:pPr>
    </w:p>
    <w:p w:rsidR="00CD399E" w:rsidRDefault="00CD399E" w:rsidP="00E97E27">
      <w:pPr>
        <w:pStyle w:val="Title"/>
        <w:ind w:left="1404"/>
        <w:rPr>
          <w:szCs w:val="24"/>
        </w:rPr>
      </w:pPr>
    </w:p>
    <w:p w:rsidR="00CD399E" w:rsidRDefault="00CD399E" w:rsidP="00E97E27">
      <w:pPr>
        <w:pStyle w:val="Title"/>
        <w:ind w:left="1404"/>
        <w:rPr>
          <w:szCs w:val="24"/>
        </w:rPr>
      </w:pPr>
    </w:p>
    <w:p w:rsidR="00CD399E" w:rsidRDefault="00CD399E" w:rsidP="00E97E27">
      <w:pPr>
        <w:pStyle w:val="Title"/>
        <w:ind w:left="1404"/>
        <w:rPr>
          <w:szCs w:val="24"/>
        </w:rPr>
      </w:pPr>
    </w:p>
    <w:p w:rsidR="00CD399E" w:rsidRDefault="00CD399E" w:rsidP="00E97E27">
      <w:pPr>
        <w:pStyle w:val="Title"/>
        <w:ind w:left="1404"/>
        <w:rPr>
          <w:szCs w:val="24"/>
        </w:rPr>
      </w:pPr>
    </w:p>
    <w:p w:rsidR="00CD399E" w:rsidRDefault="00CD399E" w:rsidP="00E97E27">
      <w:pPr>
        <w:pStyle w:val="Title"/>
        <w:ind w:left="1404"/>
        <w:rPr>
          <w:szCs w:val="24"/>
        </w:rPr>
      </w:pPr>
    </w:p>
    <w:p w:rsidR="00C76D13" w:rsidRDefault="00C76D13" w:rsidP="00E97E27">
      <w:pPr>
        <w:pStyle w:val="Title"/>
        <w:ind w:left="1404"/>
        <w:rPr>
          <w:szCs w:val="24"/>
        </w:rPr>
      </w:pPr>
    </w:p>
    <w:p w:rsidR="00CD399E" w:rsidRDefault="00CD399E" w:rsidP="00E97E27">
      <w:pPr>
        <w:pStyle w:val="Title"/>
        <w:ind w:left="1404"/>
        <w:rPr>
          <w:szCs w:val="24"/>
        </w:rPr>
      </w:pPr>
    </w:p>
    <w:p w:rsidR="00C614FA" w:rsidRPr="00DA538E" w:rsidRDefault="00C76D13" w:rsidP="00DA538E">
      <w:pPr>
        <w:pStyle w:val="Title"/>
        <w:jc w:val="left"/>
        <w:rPr>
          <w:szCs w:val="24"/>
        </w:rPr>
      </w:pPr>
      <w:r>
        <w:rPr>
          <w:szCs w:val="24"/>
        </w:rPr>
        <w:tab/>
        <w:t xml:space="preserve">*) </w:t>
      </w:r>
      <w:proofErr w:type="spellStart"/>
      <w:r>
        <w:rPr>
          <w:szCs w:val="24"/>
        </w:rPr>
        <w:t>Coret</w:t>
      </w:r>
      <w:proofErr w:type="spellEnd"/>
      <w:r>
        <w:rPr>
          <w:szCs w:val="24"/>
        </w:rPr>
        <w:t xml:space="preserve"> Yang </w:t>
      </w:r>
      <w:proofErr w:type="spellStart"/>
      <w:r>
        <w:rPr>
          <w:szCs w:val="24"/>
        </w:rPr>
        <w:t>Tidak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Perlu</w:t>
      </w:r>
      <w:bookmarkStart w:id="0" w:name="_GoBack"/>
      <w:bookmarkEnd w:id="0"/>
      <w:proofErr w:type="spellEnd"/>
    </w:p>
    <w:p w:rsidR="009E6130" w:rsidRDefault="001E31F8" w:rsidP="001E31F8">
      <w:pPr>
        <w:keepNext/>
        <w:jc w:val="both"/>
        <w:outlineLvl w:val="0"/>
        <w:rPr>
          <w:rFonts w:ascii="Tahoma" w:hAnsi="Tahoma"/>
          <w:sz w:val="23"/>
          <w:u w:val="single"/>
          <w:lang w:val="id-ID"/>
        </w:rPr>
      </w:pPr>
      <w:r w:rsidRPr="0022596F">
        <w:rPr>
          <w:rFonts w:ascii="Tahoma" w:hAnsi="Tahoma" w:cs="Tahoma"/>
          <w:sz w:val="22"/>
          <w:szCs w:val="22"/>
          <w:lang w:val="id-ID"/>
        </w:rPr>
        <w:lastRenderedPageBreak/>
        <w:tab/>
      </w:r>
      <w:r w:rsidRPr="0022596F">
        <w:rPr>
          <w:rFonts w:ascii="Tahoma" w:hAnsi="Tahoma" w:cs="Tahoma"/>
          <w:sz w:val="22"/>
          <w:szCs w:val="22"/>
          <w:lang w:val="id-ID"/>
        </w:rPr>
        <w:tab/>
      </w:r>
      <w:r w:rsidRPr="0022596F">
        <w:rPr>
          <w:rFonts w:ascii="Tahoma" w:hAnsi="Tahoma" w:cs="Tahoma"/>
          <w:sz w:val="22"/>
          <w:szCs w:val="22"/>
          <w:lang w:val="id-ID"/>
        </w:rPr>
        <w:tab/>
      </w:r>
      <w:r w:rsidRPr="0022596F">
        <w:rPr>
          <w:rFonts w:ascii="Tahoma" w:hAnsi="Tahoma" w:cs="Tahoma"/>
          <w:sz w:val="22"/>
          <w:szCs w:val="22"/>
          <w:lang w:val="id-ID"/>
        </w:rPr>
        <w:tab/>
      </w:r>
      <w:r w:rsidRPr="0022596F">
        <w:rPr>
          <w:rFonts w:ascii="Tahoma" w:hAnsi="Tahoma" w:cs="Tahoma"/>
          <w:sz w:val="22"/>
          <w:szCs w:val="22"/>
          <w:lang w:val="id-ID"/>
        </w:rPr>
        <w:tab/>
      </w:r>
      <w:r w:rsidRPr="0022596F">
        <w:rPr>
          <w:rFonts w:ascii="Tahoma" w:hAnsi="Tahoma" w:cs="Tahoma"/>
          <w:sz w:val="22"/>
          <w:szCs w:val="22"/>
          <w:lang w:val="id-ID"/>
        </w:rPr>
        <w:tab/>
      </w:r>
      <w:r w:rsidRPr="0022596F">
        <w:rPr>
          <w:rFonts w:ascii="Tahoma" w:hAnsi="Tahoma" w:cs="Tahoma"/>
          <w:sz w:val="22"/>
          <w:szCs w:val="22"/>
          <w:lang w:val="id-ID"/>
        </w:rPr>
        <w:tab/>
      </w:r>
      <w:r w:rsidRPr="0022596F">
        <w:rPr>
          <w:rFonts w:ascii="Tahoma" w:hAnsi="Tahoma" w:cs="Tahoma"/>
          <w:sz w:val="22"/>
          <w:szCs w:val="22"/>
          <w:lang w:val="id-ID"/>
        </w:rPr>
        <w:tab/>
      </w:r>
      <w:r w:rsidRPr="0022596F">
        <w:rPr>
          <w:rFonts w:ascii="Tahoma" w:hAnsi="Tahoma" w:cs="Tahoma"/>
          <w:sz w:val="22"/>
          <w:szCs w:val="22"/>
          <w:lang w:val="id-ID"/>
        </w:rPr>
        <w:tab/>
      </w:r>
      <w:r w:rsidRPr="0022596F">
        <w:rPr>
          <w:rFonts w:ascii="Tahoma" w:hAnsi="Tahoma" w:cs="Tahoma"/>
          <w:sz w:val="22"/>
          <w:szCs w:val="22"/>
          <w:lang w:val="id-ID"/>
        </w:rPr>
        <w:tab/>
      </w:r>
    </w:p>
    <w:p w:rsidR="009E6130" w:rsidRDefault="009E6130">
      <w:pPr>
        <w:keepNext/>
        <w:jc w:val="both"/>
        <w:outlineLvl w:val="0"/>
        <w:rPr>
          <w:rFonts w:ascii="Tahoma" w:hAnsi="Tahoma"/>
          <w:sz w:val="23"/>
          <w:u w:val="single"/>
          <w:lang w:val="id-ID"/>
        </w:rPr>
      </w:pPr>
    </w:p>
    <w:p w:rsidR="009E6130" w:rsidRDefault="009E6130">
      <w:pPr>
        <w:keepNext/>
        <w:jc w:val="both"/>
        <w:outlineLvl w:val="0"/>
        <w:rPr>
          <w:rFonts w:ascii="Tahoma" w:hAnsi="Tahoma"/>
          <w:sz w:val="23"/>
          <w:u w:val="single"/>
          <w:lang w:val="id-ID"/>
        </w:rPr>
      </w:pPr>
    </w:p>
    <w:p w:rsidR="009E6130" w:rsidRDefault="009E6130">
      <w:pPr>
        <w:keepNext/>
        <w:jc w:val="both"/>
        <w:outlineLvl w:val="0"/>
        <w:rPr>
          <w:rFonts w:ascii="Tahoma" w:hAnsi="Tahoma"/>
          <w:sz w:val="23"/>
          <w:u w:val="single"/>
          <w:lang w:val="id-ID"/>
        </w:rPr>
      </w:pPr>
    </w:p>
    <w:p w:rsidR="009E6130" w:rsidRDefault="009E6130">
      <w:pPr>
        <w:keepNext/>
        <w:jc w:val="both"/>
        <w:outlineLvl w:val="0"/>
        <w:rPr>
          <w:rFonts w:ascii="Tahoma" w:hAnsi="Tahoma"/>
          <w:sz w:val="23"/>
          <w:u w:val="single"/>
          <w:lang w:val="id-ID"/>
        </w:rPr>
      </w:pPr>
    </w:p>
    <w:p w:rsidR="009E6130" w:rsidRDefault="009E6130">
      <w:pPr>
        <w:keepNext/>
        <w:jc w:val="both"/>
        <w:outlineLvl w:val="0"/>
        <w:rPr>
          <w:rFonts w:ascii="Tahoma" w:hAnsi="Tahoma"/>
          <w:sz w:val="23"/>
          <w:u w:val="single"/>
          <w:lang w:val="id-ID"/>
        </w:rPr>
      </w:pPr>
    </w:p>
    <w:p w:rsidR="009E6130" w:rsidRDefault="009E6130">
      <w:pPr>
        <w:keepNext/>
        <w:jc w:val="both"/>
        <w:outlineLvl w:val="0"/>
        <w:rPr>
          <w:rFonts w:ascii="Tahoma" w:hAnsi="Tahoma"/>
          <w:sz w:val="23"/>
          <w:u w:val="single"/>
          <w:lang w:val="id-ID"/>
        </w:rPr>
      </w:pPr>
    </w:p>
    <w:p w:rsidR="009E6130" w:rsidRDefault="009E6130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1E31F8" w:rsidRDefault="001E31F8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p w:rsidR="00C614FA" w:rsidRPr="001E31F8" w:rsidRDefault="00C614FA">
      <w:pPr>
        <w:keepNext/>
        <w:jc w:val="both"/>
        <w:outlineLvl w:val="0"/>
        <w:rPr>
          <w:rFonts w:ascii="Tahoma" w:hAnsi="Tahoma"/>
          <w:sz w:val="23"/>
          <w:u w:val="single"/>
        </w:rPr>
      </w:pPr>
    </w:p>
    <w:sectPr w:rsidR="00C614FA" w:rsidRPr="001E31F8" w:rsidSect="009E3735">
      <w:footerReference w:type="default" r:id="rId8"/>
      <w:pgSz w:w="12242" w:h="18722" w:code="14"/>
      <w:pgMar w:top="709" w:right="1043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B15" w:rsidRDefault="00E04B15" w:rsidP="00C8426F">
      <w:r>
        <w:separator/>
      </w:r>
    </w:p>
  </w:endnote>
  <w:endnote w:type="continuationSeparator" w:id="0">
    <w:p w:rsidR="00E04B15" w:rsidRDefault="00E04B15" w:rsidP="00C8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4AF" w:rsidRPr="00C8426F" w:rsidRDefault="006E24AF" w:rsidP="00C8426F">
    <w:pPr>
      <w:pStyle w:val="Title"/>
      <w:ind w:left="1404"/>
      <w:jc w:val="right"/>
      <w:rPr>
        <w:sz w:val="16"/>
        <w:szCs w:val="16"/>
      </w:rPr>
    </w:pPr>
    <w:proofErr w:type="spellStart"/>
    <w:r>
      <w:rPr>
        <w:sz w:val="16"/>
        <w:szCs w:val="16"/>
      </w:rPr>
      <w:t>Perjanjian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Pengakuan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Hutang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Komersial</w:t>
    </w:r>
    <w:proofErr w:type="spellEnd"/>
  </w:p>
  <w:p w:rsidR="006E24AF" w:rsidRDefault="006E24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B15" w:rsidRDefault="00E04B15" w:rsidP="00C8426F">
      <w:r>
        <w:separator/>
      </w:r>
    </w:p>
  </w:footnote>
  <w:footnote w:type="continuationSeparator" w:id="0">
    <w:p w:rsidR="00E04B15" w:rsidRDefault="00E04B15" w:rsidP="00C84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125C"/>
    <w:multiLevelType w:val="singleLevel"/>
    <w:tmpl w:val="0640080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FA969E0"/>
    <w:multiLevelType w:val="hybridMultilevel"/>
    <w:tmpl w:val="2EC0F1C2"/>
    <w:lvl w:ilvl="0" w:tplc="71B0DD2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34163F0"/>
    <w:multiLevelType w:val="hybridMultilevel"/>
    <w:tmpl w:val="696CB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E3B83"/>
    <w:multiLevelType w:val="singleLevel"/>
    <w:tmpl w:val="A21CAEF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8145EAB"/>
    <w:multiLevelType w:val="hybridMultilevel"/>
    <w:tmpl w:val="292E1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4134E"/>
    <w:multiLevelType w:val="hybridMultilevel"/>
    <w:tmpl w:val="F580B242"/>
    <w:lvl w:ilvl="0" w:tplc="CF8A8D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B640C28"/>
    <w:multiLevelType w:val="hybridMultilevel"/>
    <w:tmpl w:val="B826FC6A"/>
    <w:lvl w:ilvl="0" w:tplc="5F722F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BA7803"/>
    <w:multiLevelType w:val="hybridMultilevel"/>
    <w:tmpl w:val="8A2420C2"/>
    <w:lvl w:ilvl="0" w:tplc="0D18AD1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3963FA"/>
    <w:multiLevelType w:val="hybridMultilevel"/>
    <w:tmpl w:val="31C25C62"/>
    <w:lvl w:ilvl="0" w:tplc="C6E266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26C0EE5"/>
    <w:multiLevelType w:val="singleLevel"/>
    <w:tmpl w:val="213A13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31437BD"/>
    <w:multiLevelType w:val="singleLevel"/>
    <w:tmpl w:val="36BC39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3C846057"/>
    <w:multiLevelType w:val="singleLevel"/>
    <w:tmpl w:val="44F00D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3E9A5955"/>
    <w:multiLevelType w:val="singleLevel"/>
    <w:tmpl w:val="BDC4A0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0D15E89"/>
    <w:multiLevelType w:val="hybridMultilevel"/>
    <w:tmpl w:val="001EE40A"/>
    <w:lvl w:ilvl="0" w:tplc="F64AF5D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9C955DC"/>
    <w:multiLevelType w:val="hybridMultilevel"/>
    <w:tmpl w:val="950C609E"/>
    <w:lvl w:ilvl="0" w:tplc="1A2A330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FA35D73"/>
    <w:multiLevelType w:val="hybridMultilevel"/>
    <w:tmpl w:val="90245F2A"/>
    <w:lvl w:ilvl="0" w:tplc="2214C3E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0756FCB"/>
    <w:multiLevelType w:val="hybridMultilevel"/>
    <w:tmpl w:val="3E4085A6"/>
    <w:lvl w:ilvl="0" w:tplc="291092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1224356"/>
    <w:multiLevelType w:val="hybridMultilevel"/>
    <w:tmpl w:val="87AE9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733E0D"/>
    <w:multiLevelType w:val="hybridMultilevel"/>
    <w:tmpl w:val="E996C170"/>
    <w:lvl w:ilvl="0" w:tplc="52EC9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D4F20B1"/>
    <w:multiLevelType w:val="singleLevel"/>
    <w:tmpl w:val="DD56E8D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9"/>
  </w:num>
  <w:num w:numId="5">
    <w:abstractNumId w:val="11"/>
  </w:num>
  <w:num w:numId="6">
    <w:abstractNumId w:val="12"/>
  </w:num>
  <w:num w:numId="7">
    <w:abstractNumId w:val="10"/>
  </w:num>
  <w:num w:numId="8">
    <w:abstractNumId w:val="15"/>
  </w:num>
  <w:num w:numId="9">
    <w:abstractNumId w:val="14"/>
  </w:num>
  <w:num w:numId="10">
    <w:abstractNumId w:val="6"/>
  </w:num>
  <w:num w:numId="11">
    <w:abstractNumId w:val="5"/>
  </w:num>
  <w:num w:numId="12">
    <w:abstractNumId w:val="1"/>
  </w:num>
  <w:num w:numId="13">
    <w:abstractNumId w:val="8"/>
  </w:num>
  <w:num w:numId="14">
    <w:abstractNumId w:val="16"/>
  </w:num>
  <w:num w:numId="15">
    <w:abstractNumId w:val="13"/>
  </w:num>
  <w:num w:numId="16">
    <w:abstractNumId w:val="7"/>
  </w:num>
  <w:num w:numId="17">
    <w:abstractNumId w:val="18"/>
  </w:num>
  <w:num w:numId="18">
    <w:abstractNumId w:val="2"/>
  </w:num>
  <w:num w:numId="19">
    <w:abstractNumId w:val="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CD8"/>
    <w:rsid w:val="00004E05"/>
    <w:rsid w:val="00024E06"/>
    <w:rsid w:val="00033C53"/>
    <w:rsid w:val="0003662A"/>
    <w:rsid w:val="00036FB7"/>
    <w:rsid w:val="0004216E"/>
    <w:rsid w:val="00042252"/>
    <w:rsid w:val="00043322"/>
    <w:rsid w:val="00050DE3"/>
    <w:rsid w:val="00056135"/>
    <w:rsid w:val="00062CF4"/>
    <w:rsid w:val="000632DC"/>
    <w:rsid w:val="00063559"/>
    <w:rsid w:val="0007119B"/>
    <w:rsid w:val="00072D97"/>
    <w:rsid w:val="000737AE"/>
    <w:rsid w:val="000764EC"/>
    <w:rsid w:val="000826BB"/>
    <w:rsid w:val="000836D7"/>
    <w:rsid w:val="0009555C"/>
    <w:rsid w:val="000979D4"/>
    <w:rsid w:val="000A0877"/>
    <w:rsid w:val="000A3299"/>
    <w:rsid w:val="000B0F44"/>
    <w:rsid w:val="000B32EB"/>
    <w:rsid w:val="000B6C3C"/>
    <w:rsid w:val="000C1FF9"/>
    <w:rsid w:val="000C235C"/>
    <w:rsid w:val="000C4804"/>
    <w:rsid w:val="000C49A4"/>
    <w:rsid w:val="000D5D80"/>
    <w:rsid w:val="000D6734"/>
    <w:rsid w:val="000D70DE"/>
    <w:rsid w:val="000F3D82"/>
    <w:rsid w:val="000F5AE1"/>
    <w:rsid w:val="001111F3"/>
    <w:rsid w:val="00111BD8"/>
    <w:rsid w:val="00111FEA"/>
    <w:rsid w:val="0011326C"/>
    <w:rsid w:val="00122E51"/>
    <w:rsid w:val="00126C4C"/>
    <w:rsid w:val="00142D8D"/>
    <w:rsid w:val="00146EA2"/>
    <w:rsid w:val="00147FE8"/>
    <w:rsid w:val="00154E94"/>
    <w:rsid w:val="00176409"/>
    <w:rsid w:val="001771EB"/>
    <w:rsid w:val="00180380"/>
    <w:rsid w:val="00180E0D"/>
    <w:rsid w:val="00181A00"/>
    <w:rsid w:val="00182495"/>
    <w:rsid w:val="00182EAC"/>
    <w:rsid w:val="001848FA"/>
    <w:rsid w:val="001902F9"/>
    <w:rsid w:val="0019041E"/>
    <w:rsid w:val="00195208"/>
    <w:rsid w:val="001A1C23"/>
    <w:rsid w:val="001A447F"/>
    <w:rsid w:val="001A7564"/>
    <w:rsid w:val="001B2783"/>
    <w:rsid w:val="001B4B7D"/>
    <w:rsid w:val="001B68F1"/>
    <w:rsid w:val="001C0F52"/>
    <w:rsid w:val="001C1415"/>
    <w:rsid w:val="001C1CF1"/>
    <w:rsid w:val="001D1E95"/>
    <w:rsid w:val="001D200A"/>
    <w:rsid w:val="001D3BD9"/>
    <w:rsid w:val="001E2EB2"/>
    <w:rsid w:val="001E31F8"/>
    <w:rsid w:val="001E476F"/>
    <w:rsid w:val="001E70A8"/>
    <w:rsid w:val="001F0349"/>
    <w:rsid w:val="001F7C61"/>
    <w:rsid w:val="00200904"/>
    <w:rsid w:val="002033B4"/>
    <w:rsid w:val="00203F78"/>
    <w:rsid w:val="002176BC"/>
    <w:rsid w:val="00217FF4"/>
    <w:rsid w:val="0022596F"/>
    <w:rsid w:val="00226077"/>
    <w:rsid w:val="00243570"/>
    <w:rsid w:val="002457F1"/>
    <w:rsid w:val="002467FD"/>
    <w:rsid w:val="002515D1"/>
    <w:rsid w:val="002526E5"/>
    <w:rsid w:val="0026110F"/>
    <w:rsid w:val="00264F1E"/>
    <w:rsid w:val="0028373A"/>
    <w:rsid w:val="0028482F"/>
    <w:rsid w:val="00286331"/>
    <w:rsid w:val="00292370"/>
    <w:rsid w:val="00296948"/>
    <w:rsid w:val="002A12EE"/>
    <w:rsid w:val="002B0EC7"/>
    <w:rsid w:val="002B2756"/>
    <w:rsid w:val="002B27D3"/>
    <w:rsid w:val="002B4D38"/>
    <w:rsid w:val="002B6A86"/>
    <w:rsid w:val="002C17CD"/>
    <w:rsid w:val="002D2D09"/>
    <w:rsid w:val="002D573C"/>
    <w:rsid w:val="002E4A0E"/>
    <w:rsid w:val="002E7384"/>
    <w:rsid w:val="002E7571"/>
    <w:rsid w:val="002F22B7"/>
    <w:rsid w:val="002F2EB2"/>
    <w:rsid w:val="002F54FC"/>
    <w:rsid w:val="002F6BEB"/>
    <w:rsid w:val="00306E32"/>
    <w:rsid w:val="00307FE7"/>
    <w:rsid w:val="00310849"/>
    <w:rsid w:val="00313397"/>
    <w:rsid w:val="00324F83"/>
    <w:rsid w:val="00331F77"/>
    <w:rsid w:val="00333394"/>
    <w:rsid w:val="00336E0F"/>
    <w:rsid w:val="00337FCD"/>
    <w:rsid w:val="00351AB0"/>
    <w:rsid w:val="00354871"/>
    <w:rsid w:val="00365ACA"/>
    <w:rsid w:val="00366C92"/>
    <w:rsid w:val="00366E04"/>
    <w:rsid w:val="003776E2"/>
    <w:rsid w:val="00377B33"/>
    <w:rsid w:val="003801A2"/>
    <w:rsid w:val="0038226E"/>
    <w:rsid w:val="00383254"/>
    <w:rsid w:val="00390784"/>
    <w:rsid w:val="00393EA2"/>
    <w:rsid w:val="00396BDF"/>
    <w:rsid w:val="003973B8"/>
    <w:rsid w:val="003B0CF9"/>
    <w:rsid w:val="003B27D7"/>
    <w:rsid w:val="003B3456"/>
    <w:rsid w:val="003B4661"/>
    <w:rsid w:val="003C511B"/>
    <w:rsid w:val="003C5E4C"/>
    <w:rsid w:val="003C6029"/>
    <w:rsid w:val="003C7AAF"/>
    <w:rsid w:val="003D3388"/>
    <w:rsid w:val="003D5965"/>
    <w:rsid w:val="003D64D1"/>
    <w:rsid w:val="003D77BE"/>
    <w:rsid w:val="003E01E4"/>
    <w:rsid w:val="003E3199"/>
    <w:rsid w:val="003E3427"/>
    <w:rsid w:val="003E4686"/>
    <w:rsid w:val="003F04B0"/>
    <w:rsid w:val="003F738B"/>
    <w:rsid w:val="0040125D"/>
    <w:rsid w:val="00404948"/>
    <w:rsid w:val="00404DB4"/>
    <w:rsid w:val="0042619F"/>
    <w:rsid w:val="0042669D"/>
    <w:rsid w:val="00433FB8"/>
    <w:rsid w:val="0043554D"/>
    <w:rsid w:val="00436C82"/>
    <w:rsid w:val="00440ABC"/>
    <w:rsid w:val="00443644"/>
    <w:rsid w:val="004636F2"/>
    <w:rsid w:val="004637DB"/>
    <w:rsid w:val="00463BAD"/>
    <w:rsid w:val="00470250"/>
    <w:rsid w:val="004712E7"/>
    <w:rsid w:val="00480DCE"/>
    <w:rsid w:val="00481233"/>
    <w:rsid w:val="00481538"/>
    <w:rsid w:val="00481C98"/>
    <w:rsid w:val="004857B1"/>
    <w:rsid w:val="004903AB"/>
    <w:rsid w:val="004918FD"/>
    <w:rsid w:val="00492968"/>
    <w:rsid w:val="004A2777"/>
    <w:rsid w:val="004A5047"/>
    <w:rsid w:val="004A65B5"/>
    <w:rsid w:val="004B08C8"/>
    <w:rsid w:val="004B578A"/>
    <w:rsid w:val="004C1928"/>
    <w:rsid w:val="004C266A"/>
    <w:rsid w:val="004C65E4"/>
    <w:rsid w:val="004D1790"/>
    <w:rsid w:val="004D4845"/>
    <w:rsid w:val="004D488A"/>
    <w:rsid w:val="004D4AEA"/>
    <w:rsid w:val="004D79EB"/>
    <w:rsid w:val="004E26CE"/>
    <w:rsid w:val="004E4C1A"/>
    <w:rsid w:val="004F27BE"/>
    <w:rsid w:val="004F28B3"/>
    <w:rsid w:val="00502943"/>
    <w:rsid w:val="00506FAF"/>
    <w:rsid w:val="00511A10"/>
    <w:rsid w:val="0051255D"/>
    <w:rsid w:val="0051380A"/>
    <w:rsid w:val="005169C8"/>
    <w:rsid w:val="00520718"/>
    <w:rsid w:val="0053173C"/>
    <w:rsid w:val="005439F2"/>
    <w:rsid w:val="005511FA"/>
    <w:rsid w:val="00556A1D"/>
    <w:rsid w:val="00565363"/>
    <w:rsid w:val="00566FC5"/>
    <w:rsid w:val="00571D90"/>
    <w:rsid w:val="00577222"/>
    <w:rsid w:val="00583A4B"/>
    <w:rsid w:val="00585C24"/>
    <w:rsid w:val="0059073F"/>
    <w:rsid w:val="00594CAF"/>
    <w:rsid w:val="005A0AAA"/>
    <w:rsid w:val="005A12F7"/>
    <w:rsid w:val="005A6B8D"/>
    <w:rsid w:val="005A7DEE"/>
    <w:rsid w:val="005B1651"/>
    <w:rsid w:val="005B1C4C"/>
    <w:rsid w:val="005B7F55"/>
    <w:rsid w:val="005C07CC"/>
    <w:rsid w:val="005C61A9"/>
    <w:rsid w:val="005D1BEE"/>
    <w:rsid w:val="005D1F7D"/>
    <w:rsid w:val="005D72DA"/>
    <w:rsid w:val="005D7BE8"/>
    <w:rsid w:val="005E2B45"/>
    <w:rsid w:val="005E50CC"/>
    <w:rsid w:val="005F2F91"/>
    <w:rsid w:val="00601823"/>
    <w:rsid w:val="00601E97"/>
    <w:rsid w:val="00603C2A"/>
    <w:rsid w:val="006062A2"/>
    <w:rsid w:val="006075FF"/>
    <w:rsid w:val="0061151A"/>
    <w:rsid w:val="00613DEA"/>
    <w:rsid w:val="0061432B"/>
    <w:rsid w:val="006168A1"/>
    <w:rsid w:val="006170D4"/>
    <w:rsid w:val="006179E7"/>
    <w:rsid w:val="0063625E"/>
    <w:rsid w:val="006417BF"/>
    <w:rsid w:val="00645FF2"/>
    <w:rsid w:val="00661396"/>
    <w:rsid w:val="00666B82"/>
    <w:rsid w:val="00666E6E"/>
    <w:rsid w:val="00673872"/>
    <w:rsid w:val="00673E94"/>
    <w:rsid w:val="00681D96"/>
    <w:rsid w:val="00684213"/>
    <w:rsid w:val="00687C5D"/>
    <w:rsid w:val="0069509A"/>
    <w:rsid w:val="006B49EA"/>
    <w:rsid w:val="006C0A4A"/>
    <w:rsid w:val="006C1737"/>
    <w:rsid w:val="006D75B7"/>
    <w:rsid w:val="006E08A4"/>
    <w:rsid w:val="006E24AF"/>
    <w:rsid w:val="006E3F23"/>
    <w:rsid w:val="006E4D56"/>
    <w:rsid w:val="006E5CB5"/>
    <w:rsid w:val="006E7394"/>
    <w:rsid w:val="006F384F"/>
    <w:rsid w:val="006F7187"/>
    <w:rsid w:val="006F75AD"/>
    <w:rsid w:val="00701325"/>
    <w:rsid w:val="00702D12"/>
    <w:rsid w:val="007031C9"/>
    <w:rsid w:val="007039FC"/>
    <w:rsid w:val="0071277D"/>
    <w:rsid w:val="00714A28"/>
    <w:rsid w:val="00720B51"/>
    <w:rsid w:val="00732473"/>
    <w:rsid w:val="00732E5C"/>
    <w:rsid w:val="007341CC"/>
    <w:rsid w:val="007432D2"/>
    <w:rsid w:val="00745C1B"/>
    <w:rsid w:val="0075166A"/>
    <w:rsid w:val="00751B37"/>
    <w:rsid w:val="007555B9"/>
    <w:rsid w:val="00756628"/>
    <w:rsid w:val="007672D7"/>
    <w:rsid w:val="00775CE9"/>
    <w:rsid w:val="00775ECB"/>
    <w:rsid w:val="00776829"/>
    <w:rsid w:val="00777F4B"/>
    <w:rsid w:val="007827D0"/>
    <w:rsid w:val="007904BB"/>
    <w:rsid w:val="007A0F81"/>
    <w:rsid w:val="007A6859"/>
    <w:rsid w:val="007B0F39"/>
    <w:rsid w:val="007B1F8C"/>
    <w:rsid w:val="007B2270"/>
    <w:rsid w:val="007B2F17"/>
    <w:rsid w:val="007B2FCE"/>
    <w:rsid w:val="007C41C3"/>
    <w:rsid w:val="007C5BD7"/>
    <w:rsid w:val="007D445C"/>
    <w:rsid w:val="007E028F"/>
    <w:rsid w:val="007E0986"/>
    <w:rsid w:val="007E34EA"/>
    <w:rsid w:val="007E7FA6"/>
    <w:rsid w:val="008010BC"/>
    <w:rsid w:val="00801235"/>
    <w:rsid w:val="00807A2D"/>
    <w:rsid w:val="00831263"/>
    <w:rsid w:val="00834EC5"/>
    <w:rsid w:val="00847229"/>
    <w:rsid w:val="008522FF"/>
    <w:rsid w:val="00852945"/>
    <w:rsid w:val="00855EBC"/>
    <w:rsid w:val="0086011F"/>
    <w:rsid w:val="008602D9"/>
    <w:rsid w:val="00861565"/>
    <w:rsid w:val="008621B8"/>
    <w:rsid w:val="0087298C"/>
    <w:rsid w:val="00874AC6"/>
    <w:rsid w:val="00874F9E"/>
    <w:rsid w:val="008757C9"/>
    <w:rsid w:val="0087624C"/>
    <w:rsid w:val="0087716B"/>
    <w:rsid w:val="00885FF9"/>
    <w:rsid w:val="00890512"/>
    <w:rsid w:val="008A02F5"/>
    <w:rsid w:val="008A26D3"/>
    <w:rsid w:val="008B00AA"/>
    <w:rsid w:val="008B5005"/>
    <w:rsid w:val="008B60D3"/>
    <w:rsid w:val="008B6609"/>
    <w:rsid w:val="008B75DC"/>
    <w:rsid w:val="008C04D8"/>
    <w:rsid w:val="008C3039"/>
    <w:rsid w:val="008C4C05"/>
    <w:rsid w:val="008C4E49"/>
    <w:rsid w:val="008C5453"/>
    <w:rsid w:val="008C5618"/>
    <w:rsid w:val="008C5E01"/>
    <w:rsid w:val="008C629F"/>
    <w:rsid w:val="008C653D"/>
    <w:rsid w:val="008D15E2"/>
    <w:rsid w:val="008D3446"/>
    <w:rsid w:val="008D46E1"/>
    <w:rsid w:val="008D6B94"/>
    <w:rsid w:val="008D6D6F"/>
    <w:rsid w:val="008E0658"/>
    <w:rsid w:val="008E23A8"/>
    <w:rsid w:val="008E333C"/>
    <w:rsid w:val="008E523D"/>
    <w:rsid w:val="008E6E62"/>
    <w:rsid w:val="008E7D24"/>
    <w:rsid w:val="008F4897"/>
    <w:rsid w:val="00902AED"/>
    <w:rsid w:val="00905329"/>
    <w:rsid w:val="00912659"/>
    <w:rsid w:val="00916CAB"/>
    <w:rsid w:val="00917557"/>
    <w:rsid w:val="0092022B"/>
    <w:rsid w:val="009239F7"/>
    <w:rsid w:val="009264D8"/>
    <w:rsid w:val="00930F63"/>
    <w:rsid w:val="00936EF2"/>
    <w:rsid w:val="00940FEA"/>
    <w:rsid w:val="00945095"/>
    <w:rsid w:val="00946055"/>
    <w:rsid w:val="00952B1D"/>
    <w:rsid w:val="00960386"/>
    <w:rsid w:val="00964441"/>
    <w:rsid w:val="0097380C"/>
    <w:rsid w:val="00974AA0"/>
    <w:rsid w:val="00984A38"/>
    <w:rsid w:val="00986739"/>
    <w:rsid w:val="00992FF0"/>
    <w:rsid w:val="009A277E"/>
    <w:rsid w:val="009A4159"/>
    <w:rsid w:val="009B2113"/>
    <w:rsid w:val="009C6EDC"/>
    <w:rsid w:val="009D3834"/>
    <w:rsid w:val="009D4FE7"/>
    <w:rsid w:val="009E3735"/>
    <w:rsid w:val="009E6130"/>
    <w:rsid w:val="009E67E0"/>
    <w:rsid w:val="009F1173"/>
    <w:rsid w:val="009F19D1"/>
    <w:rsid w:val="009F4B87"/>
    <w:rsid w:val="00A03222"/>
    <w:rsid w:val="00A110E2"/>
    <w:rsid w:val="00A14405"/>
    <w:rsid w:val="00A173D5"/>
    <w:rsid w:val="00A2297F"/>
    <w:rsid w:val="00A22E5C"/>
    <w:rsid w:val="00A232E6"/>
    <w:rsid w:val="00A23EBD"/>
    <w:rsid w:val="00A309FD"/>
    <w:rsid w:val="00A326EB"/>
    <w:rsid w:val="00A3405C"/>
    <w:rsid w:val="00A363D6"/>
    <w:rsid w:val="00A3691C"/>
    <w:rsid w:val="00A3739E"/>
    <w:rsid w:val="00A40611"/>
    <w:rsid w:val="00A41EB9"/>
    <w:rsid w:val="00A43EB3"/>
    <w:rsid w:val="00A55E94"/>
    <w:rsid w:val="00A6080D"/>
    <w:rsid w:val="00A6159C"/>
    <w:rsid w:val="00A63768"/>
    <w:rsid w:val="00A65663"/>
    <w:rsid w:val="00A75FBF"/>
    <w:rsid w:val="00A85583"/>
    <w:rsid w:val="00AA3E27"/>
    <w:rsid w:val="00AB04F5"/>
    <w:rsid w:val="00AB1EB5"/>
    <w:rsid w:val="00AB5360"/>
    <w:rsid w:val="00AC0121"/>
    <w:rsid w:val="00AC15FE"/>
    <w:rsid w:val="00AC1C16"/>
    <w:rsid w:val="00AC4252"/>
    <w:rsid w:val="00AD1D3F"/>
    <w:rsid w:val="00AD749E"/>
    <w:rsid w:val="00AD785D"/>
    <w:rsid w:val="00AE0817"/>
    <w:rsid w:val="00AE0B77"/>
    <w:rsid w:val="00AE2FC4"/>
    <w:rsid w:val="00AE387D"/>
    <w:rsid w:val="00AE577B"/>
    <w:rsid w:val="00AE7D13"/>
    <w:rsid w:val="00AF7570"/>
    <w:rsid w:val="00B12583"/>
    <w:rsid w:val="00B138C4"/>
    <w:rsid w:val="00B13D10"/>
    <w:rsid w:val="00B14066"/>
    <w:rsid w:val="00B271CC"/>
    <w:rsid w:val="00B27DF2"/>
    <w:rsid w:val="00B502CD"/>
    <w:rsid w:val="00B51E66"/>
    <w:rsid w:val="00B5435B"/>
    <w:rsid w:val="00B564E1"/>
    <w:rsid w:val="00B60D8B"/>
    <w:rsid w:val="00B623A3"/>
    <w:rsid w:val="00B643EC"/>
    <w:rsid w:val="00B74131"/>
    <w:rsid w:val="00B83313"/>
    <w:rsid w:val="00B946D5"/>
    <w:rsid w:val="00B95692"/>
    <w:rsid w:val="00B96A53"/>
    <w:rsid w:val="00BB2D33"/>
    <w:rsid w:val="00BC0AB9"/>
    <w:rsid w:val="00BC6AE1"/>
    <w:rsid w:val="00BC76B8"/>
    <w:rsid w:val="00BD2B16"/>
    <w:rsid w:val="00BD3224"/>
    <w:rsid w:val="00BE04F5"/>
    <w:rsid w:val="00BE24FA"/>
    <w:rsid w:val="00BE3A8E"/>
    <w:rsid w:val="00BE3E45"/>
    <w:rsid w:val="00C061CB"/>
    <w:rsid w:val="00C10929"/>
    <w:rsid w:val="00C170AD"/>
    <w:rsid w:val="00C17AD2"/>
    <w:rsid w:val="00C25DF3"/>
    <w:rsid w:val="00C275D8"/>
    <w:rsid w:val="00C34A4F"/>
    <w:rsid w:val="00C37B60"/>
    <w:rsid w:val="00C614FA"/>
    <w:rsid w:val="00C625F7"/>
    <w:rsid w:val="00C6427A"/>
    <w:rsid w:val="00C75666"/>
    <w:rsid w:val="00C76D13"/>
    <w:rsid w:val="00C8426F"/>
    <w:rsid w:val="00C90A29"/>
    <w:rsid w:val="00CA4A61"/>
    <w:rsid w:val="00CB6179"/>
    <w:rsid w:val="00CB7B96"/>
    <w:rsid w:val="00CC01CF"/>
    <w:rsid w:val="00CC26E7"/>
    <w:rsid w:val="00CC7588"/>
    <w:rsid w:val="00CD399E"/>
    <w:rsid w:val="00CD4DBB"/>
    <w:rsid w:val="00CD6A30"/>
    <w:rsid w:val="00CE1B71"/>
    <w:rsid w:val="00CE6F36"/>
    <w:rsid w:val="00CF35D9"/>
    <w:rsid w:val="00CF5143"/>
    <w:rsid w:val="00D0199D"/>
    <w:rsid w:val="00D029C3"/>
    <w:rsid w:val="00D075E6"/>
    <w:rsid w:val="00D12588"/>
    <w:rsid w:val="00D230D3"/>
    <w:rsid w:val="00D34965"/>
    <w:rsid w:val="00D43293"/>
    <w:rsid w:val="00D47746"/>
    <w:rsid w:val="00D5519C"/>
    <w:rsid w:val="00D6065F"/>
    <w:rsid w:val="00D61FC3"/>
    <w:rsid w:val="00D62530"/>
    <w:rsid w:val="00D62AA6"/>
    <w:rsid w:val="00D62F28"/>
    <w:rsid w:val="00D802E0"/>
    <w:rsid w:val="00D8694E"/>
    <w:rsid w:val="00D922B2"/>
    <w:rsid w:val="00D92D9E"/>
    <w:rsid w:val="00DA538E"/>
    <w:rsid w:val="00DB158E"/>
    <w:rsid w:val="00DB4DBC"/>
    <w:rsid w:val="00DC5FDE"/>
    <w:rsid w:val="00DC776B"/>
    <w:rsid w:val="00DD3B65"/>
    <w:rsid w:val="00DD74A9"/>
    <w:rsid w:val="00DE30DE"/>
    <w:rsid w:val="00DF6052"/>
    <w:rsid w:val="00E0128D"/>
    <w:rsid w:val="00E04B15"/>
    <w:rsid w:val="00E0684D"/>
    <w:rsid w:val="00E119BE"/>
    <w:rsid w:val="00E13D58"/>
    <w:rsid w:val="00E1630A"/>
    <w:rsid w:val="00E17B8F"/>
    <w:rsid w:val="00E23228"/>
    <w:rsid w:val="00E3113B"/>
    <w:rsid w:val="00E34FFA"/>
    <w:rsid w:val="00E36B82"/>
    <w:rsid w:val="00E40230"/>
    <w:rsid w:val="00E5558C"/>
    <w:rsid w:val="00E55A44"/>
    <w:rsid w:val="00E64B1A"/>
    <w:rsid w:val="00E67B3C"/>
    <w:rsid w:val="00E721FE"/>
    <w:rsid w:val="00E73CF7"/>
    <w:rsid w:val="00E763AA"/>
    <w:rsid w:val="00E76C75"/>
    <w:rsid w:val="00E86B94"/>
    <w:rsid w:val="00E97E27"/>
    <w:rsid w:val="00EA0801"/>
    <w:rsid w:val="00EA0E0C"/>
    <w:rsid w:val="00EB0985"/>
    <w:rsid w:val="00EB7F23"/>
    <w:rsid w:val="00EC1CB4"/>
    <w:rsid w:val="00EC5610"/>
    <w:rsid w:val="00EC5C07"/>
    <w:rsid w:val="00ED0E69"/>
    <w:rsid w:val="00EE2C48"/>
    <w:rsid w:val="00EE5E7A"/>
    <w:rsid w:val="00EE71A2"/>
    <w:rsid w:val="00EF0CF3"/>
    <w:rsid w:val="00EF1FE5"/>
    <w:rsid w:val="00EF46C6"/>
    <w:rsid w:val="00F00751"/>
    <w:rsid w:val="00F03CD8"/>
    <w:rsid w:val="00F05FA4"/>
    <w:rsid w:val="00F117D0"/>
    <w:rsid w:val="00F1204C"/>
    <w:rsid w:val="00F239EF"/>
    <w:rsid w:val="00F24EBD"/>
    <w:rsid w:val="00F30B2F"/>
    <w:rsid w:val="00F33563"/>
    <w:rsid w:val="00F40572"/>
    <w:rsid w:val="00F41A39"/>
    <w:rsid w:val="00F43930"/>
    <w:rsid w:val="00F46B10"/>
    <w:rsid w:val="00F52FAB"/>
    <w:rsid w:val="00F611E1"/>
    <w:rsid w:val="00F61A86"/>
    <w:rsid w:val="00F6475D"/>
    <w:rsid w:val="00F66117"/>
    <w:rsid w:val="00F6644D"/>
    <w:rsid w:val="00F67EAC"/>
    <w:rsid w:val="00F728A4"/>
    <w:rsid w:val="00F80700"/>
    <w:rsid w:val="00F822EA"/>
    <w:rsid w:val="00F87F55"/>
    <w:rsid w:val="00F91678"/>
    <w:rsid w:val="00F9341D"/>
    <w:rsid w:val="00F969A8"/>
    <w:rsid w:val="00F97032"/>
    <w:rsid w:val="00FA10DF"/>
    <w:rsid w:val="00FB0CDC"/>
    <w:rsid w:val="00FB30AF"/>
    <w:rsid w:val="00FB42F0"/>
    <w:rsid w:val="00FB75C4"/>
    <w:rsid w:val="00FC434B"/>
    <w:rsid w:val="00FC61A1"/>
    <w:rsid w:val="00FC669B"/>
    <w:rsid w:val="00FD215C"/>
    <w:rsid w:val="00FD7B0D"/>
    <w:rsid w:val="00FE6842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A7C5488-26A7-4178-8CEB-87B03AF4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A38"/>
    <w:rPr>
      <w:sz w:val="24"/>
    </w:rPr>
  </w:style>
  <w:style w:type="paragraph" w:styleId="Heading1">
    <w:name w:val="heading 1"/>
    <w:basedOn w:val="Normal"/>
    <w:next w:val="Normal"/>
    <w:qFormat/>
    <w:rsid w:val="00984A38"/>
    <w:pPr>
      <w:keepNext/>
      <w:jc w:val="center"/>
      <w:outlineLvl w:val="0"/>
    </w:pPr>
    <w:rPr>
      <w:rFonts w:ascii="Tahoma" w:hAnsi="Tahoma"/>
      <w:i/>
      <w:u w:val="single"/>
      <w:lang w:val="id-ID"/>
    </w:rPr>
  </w:style>
  <w:style w:type="paragraph" w:styleId="Heading2">
    <w:name w:val="heading 2"/>
    <w:basedOn w:val="Normal"/>
    <w:next w:val="Normal"/>
    <w:qFormat/>
    <w:rsid w:val="00984A38"/>
    <w:pPr>
      <w:keepNext/>
      <w:jc w:val="center"/>
      <w:outlineLvl w:val="1"/>
    </w:pPr>
    <w:rPr>
      <w:rFonts w:ascii="Tahoma" w:hAnsi="Tahoma"/>
      <w:b/>
      <w:lang w:val="id-ID"/>
    </w:rPr>
  </w:style>
  <w:style w:type="paragraph" w:styleId="Heading3">
    <w:name w:val="heading 3"/>
    <w:basedOn w:val="Normal"/>
    <w:next w:val="Normal"/>
    <w:qFormat/>
    <w:rsid w:val="00984A38"/>
    <w:pPr>
      <w:keepNext/>
      <w:jc w:val="center"/>
      <w:outlineLvl w:val="2"/>
    </w:pPr>
    <w:rPr>
      <w:rFonts w:ascii="Tahoma" w:hAnsi="Tahoma"/>
      <w:b/>
      <w:sz w:val="23"/>
      <w:u w:val="single"/>
      <w:lang w:val="id-ID"/>
    </w:rPr>
  </w:style>
  <w:style w:type="paragraph" w:styleId="Heading4">
    <w:name w:val="heading 4"/>
    <w:basedOn w:val="Normal"/>
    <w:next w:val="Normal"/>
    <w:qFormat/>
    <w:rsid w:val="00984A38"/>
    <w:pPr>
      <w:keepNext/>
      <w:spacing w:line="360" w:lineRule="auto"/>
      <w:jc w:val="center"/>
      <w:outlineLvl w:val="3"/>
    </w:pPr>
    <w:rPr>
      <w:rFonts w:ascii="Tahoma" w:hAnsi="Tahoma"/>
      <w:b/>
      <w:u w:val="single"/>
      <w:lang w:val="id-ID"/>
    </w:rPr>
  </w:style>
  <w:style w:type="paragraph" w:styleId="Heading5">
    <w:name w:val="heading 5"/>
    <w:basedOn w:val="Normal"/>
    <w:next w:val="Normal"/>
    <w:qFormat/>
    <w:rsid w:val="00984A38"/>
    <w:pPr>
      <w:keepNext/>
      <w:jc w:val="center"/>
      <w:outlineLvl w:val="4"/>
    </w:pPr>
    <w:rPr>
      <w:rFonts w:ascii="Tahoma" w:hAnsi="Tahoma"/>
      <w:b/>
      <w:bCs/>
      <w:sz w:val="23"/>
      <w:lang w:val="id-ID"/>
    </w:rPr>
  </w:style>
  <w:style w:type="paragraph" w:styleId="Heading6">
    <w:name w:val="heading 6"/>
    <w:basedOn w:val="Normal"/>
    <w:next w:val="Normal"/>
    <w:qFormat/>
    <w:rsid w:val="00984A38"/>
    <w:pPr>
      <w:keepNext/>
      <w:ind w:left="360"/>
      <w:jc w:val="center"/>
      <w:outlineLvl w:val="5"/>
    </w:pPr>
    <w:rPr>
      <w:rFonts w:ascii="Tahoma" w:hAnsi="Tahoma"/>
      <w:b/>
      <w:bCs/>
      <w:sz w:val="23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84A38"/>
    <w:pPr>
      <w:ind w:left="1080" w:hanging="371"/>
      <w:jc w:val="both"/>
    </w:pPr>
    <w:rPr>
      <w:rFonts w:ascii="Tahoma" w:hAnsi="Tahoma"/>
      <w:lang w:val="id-ID"/>
    </w:rPr>
  </w:style>
  <w:style w:type="paragraph" w:styleId="BodyTextIndent2">
    <w:name w:val="Body Text Indent 2"/>
    <w:basedOn w:val="Normal"/>
    <w:rsid w:val="00984A38"/>
    <w:pPr>
      <w:spacing w:line="360" w:lineRule="auto"/>
      <w:ind w:left="720"/>
      <w:jc w:val="both"/>
    </w:pPr>
    <w:rPr>
      <w:rFonts w:ascii="Tahoma" w:hAnsi="Tahoma"/>
      <w:lang w:val="id-ID"/>
    </w:rPr>
  </w:style>
  <w:style w:type="paragraph" w:styleId="BodyTextIndent3">
    <w:name w:val="Body Text Indent 3"/>
    <w:basedOn w:val="Normal"/>
    <w:rsid w:val="00984A38"/>
    <w:pPr>
      <w:ind w:left="709" w:hanging="709"/>
      <w:jc w:val="both"/>
    </w:pPr>
    <w:rPr>
      <w:rFonts w:ascii="Tahoma" w:hAnsi="Tahoma"/>
      <w:lang w:val="id-ID"/>
    </w:rPr>
  </w:style>
  <w:style w:type="paragraph" w:styleId="Title">
    <w:name w:val="Title"/>
    <w:basedOn w:val="Normal"/>
    <w:qFormat/>
    <w:rsid w:val="00984A38"/>
    <w:pPr>
      <w:jc w:val="center"/>
    </w:pPr>
    <w:rPr>
      <w:rFonts w:cs="Tahoma"/>
      <w:b/>
      <w:bCs/>
      <w:color w:val="000000"/>
    </w:rPr>
  </w:style>
  <w:style w:type="paragraph" w:styleId="BodyText">
    <w:name w:val="Body Text"/>
    <w:basedOn w:val="Normal"/>
    <w:rsid w:val="00984A38"/>
    <w:pPr>
      <w:keepNext/>
      <w:jc w:val="both"/>
      <w:outlineLvl w:val="0"/>
    </w:pPr>
    <w:rPr>
      <w:rFonts w:ascii="Tahoma" w:hAnsi="Tahoma"/>
      <w:sz w:val="23"/>
      <w:lang w:val="id-ID"/>
    </w:rPr>
  </w:style>
  <w:style w:type="paragraph" w:styleId="Header">
    <w:name w:val="header"/>
    <w:basedOn w:val="Normal"/>
    <w:link w:val="HeaderChar"/>
    <w:rsid w:val="00C842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8426F"/>
    <w:rPr>
      <w:sz w:val="24"/>
    </w:rPr>
  </w:style>
  <w:style w:type="paragraph" w:styleId="Footer">
    <w:name w:val="footer"/>
    <w:basedOn w:val="Normal"/>
    <w:link w:val="FooterChar"/>
    <w:rsid w:val="00C842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8426F"/>
    <w:rPr>
      <w:sz w:val="24"/>
    </w:rPr>
  </w:style>
  <w:style w:type="character" w:styleId="Hyperlink">
    <w:name w:val="Hyperlink"/>
    <w:basedOn w:val="DefaultParagraphFont"/>
    <w:rsid w:val="009644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25763-BB8A-473E-B7BA-B5CD1896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PERJANJIAN PENGAKUAN HUTANG</vt:lpstr>
    </vt:vector>
  </TitlesOfParts>
  <Company> </Company>
  <LinksUpToDate>false</LinksUpToDate>
  <CharactersWithSpaces>883</CharactersWithSpaces>
  <SharedDoc>false</SharedDoc>
  <HLinks>
    <vt:vector size="336" baseType="variant">
      <vt:variant>
        <vt:i4>3801150</vt:i4>
      </vt:variant>
      <vt:variant>
        <vt:i4>165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162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159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156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153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150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147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144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141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138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135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132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129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126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123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120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117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114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111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108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105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102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99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96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93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90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87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84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81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78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75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72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69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66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63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60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57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54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51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48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45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42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39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36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33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30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27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24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21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18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15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12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9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6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  <vt:variant>
        <vt:i4>3801150</vt:i4>
      </vt:variant>
      <vt:variant>
        <vt:i4>3</vt:i4>
      </vt:variant>
      <vt:variant>
        <vt:i4>0</vt:i4>
      </vt:variant>
      <vt:variant>
        <vt:i4>5</vt:i4>
      </vt:variant>
      <vt:variant>
        <vt:lpwstr>http://www.kspkptuban.com/</vt:lpwstr>
      </vt:variant>
      <vt:variant>
        <vt:lpwstr/>
      </vt:variant>
      <vt:variant>
        <vt:i4>1179703</vt:i4>
      </vt:variant>
      <vt:variant>
        <vt:i4>0</vt:i4>
      </vt:variant>
      <vt:variant>
        <vt:i4>0</vt:i4>
      </vt:variant>
      <vt:variant>
        <vt:i4>5</vt:i4>
      </vt:variant>
      <vt:variant>
        <vt:lpwstr>mailto:kspkptuban@yahoo.com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PERJANJIAN PENGAKUAN HUTANG</dc:title>
  <dc:subject/>
  <dc:creator>JonMMx 2000</dc:creator>
  <cp:keywords/>
  <cp:lastModifiedBy>PC</cp:lastModifiedBy>
  <cp:revision>95</cp:revision>
  <cp:lastPrinted>2018-02-01T02:09:00Z</cp:lastPrinted>
  <dcterms:created xsi:type="dcterms:W3CDTF">2016-12-22T01:11:00Z</dcterms:created>
  <dcterms:modified xsi:type="dcterms:W3CDTF">2024-12-09T02:50:00Z</dcterms:modified>
</cp:coreProperties>
</file>